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779607" w14:textId="77777777" w:rsidR="00985FA8" w:rsidRPr="00985FA8" w:rsidRDefault="00985FA8" w:rsidP="00985FA8">
      <w:pPr>
        <w:rPr>
          <w:b/>
        </w:rPr>
      </w:pPr>
      <w:r w:rsidRPr="00985FA8">
        <w:rPr>
          <w:b/>
        </w:rPr>
        <w:t>How to set up the custom projection engine data for CAT</w:t>
      </w:r>
    </w:p>
    <w:p w14:paraId="34C33122" w14:textId="77777777" w:rsidR="00985FA8" w:rsidRDefault="00985FA8" w:rsidP="00985FA8"/>
    <w:p w14:paraId="3F40ADBC" w14:textId="77777777" w:rsidR="00985FA8" w:rsidRDefault="00985FA8" w:rsidP="00985FA8">
      <w:r>
        <w:t xml:space="preserve">For CAT to perform map projections that match the MTRDR projections (and conform to the MRO mission standard), the user needs to define several custom items for the projection engine (PE). </w:t>
      </w:r>
    </w:p>
    <w:p w14:paraId="2F55CA9B" w14:textId="77777777" w:rsidR="00985FA8" w:rsidRDefault="00985FA8" w:rsidP="00985FA8"/>
    <w:p w14:paraId="094A76D3" w14:textId="77777777" w:rsidR="00985FA8" w:rsidRDefault="00985FA8" w:rsidP="00985FA8">
      <w:r>
        <w:t>If you do not set up these custom files, CAT will still be able to map project CRSIM images but the results will not match MTRDR projections.</w:t>
      </w:r>
    </w:p>
    <w:p w14:paraId="08BD4051" w14:textId="77777777" w:rsidR="00985FA8" w:rsidRDefault="00985FA8" w:rsidP="00985FA8"/>
    <w:p w14:paraId="5F5917B9" w14:textId="6FA6B270" w:rsidR="00F82C74" w:rsidRDefault="00985FA8" w:rsidP="00985FA8">
      <w:r>
        <w:t>CAT needs custom sp</w:t>
      </w:r>
      <w:r w:rsidR="00F82C74">
        <w:t>heroids, datums, and geographic coo</w:t>
      </w:r>
      <w:r>
        <w:t xml:space="preserve">rdinate systems (geogcs) defined. Recent versions of ENVI look for custom PE data in user-defined files named spheroid.txt, datum.txt, and geogcs.txt for these </w:t>
      </w:r>
      <w:r w:rsidR="00F82C74">
        <w:t xml:space="preserve">definitions. If you have already defined custom PE data of your own, these files will already exist and you’ll need to add the MRO definitions to the files. Otherwise, you’ll need to create new files. </w:t>
      </w:r>
    </w:p>
    <w:p w14:paraId="77F00C2A" w14:textId="77777777" w:rsidR="00F82C74" w:rsidRDefault="00F82C74" w:rsidP="00985FA8"/>
    <w:p w14:paraId="4F0FA00B" w14:textId="7A9B5531" w:rsidR="00F82C74" w:rsidRDefault="00BB1DF7" w:rsidP="00985FA8">
      <w:r>
        <w:t xml:space="preserve">You may need to repeat this action </w:t>
      </w:r>
      <w:r w:rsidR="00F82C74">
        <w:t>when you update IDL. Otherwise, it’s a one-time event.</w:t>
      </w:r>
    </w:p>
    <w:p w14:paraId="257B9858" w14:textId="77777777" w:rsidR="00F82C74" w:rsidRDefault="00F82C74" w:rsidP="00985FA8"/>
    <w:p w14:paraId="1190335A" w14:textId="7B4DBAB1" w:rsidR="00985FA8" w:rsidRDefault="00985FA8" w:rsidP="00985FA8">
      <w:r>
        <w:t>The files follow a specific format. There are numeric codes for each item that follow certain rules and must match between files. There's ample op</w:t>
      </w:r>
      <w:r w:rsidR="00F30C29">
        <w:t>portunity for creating problems, especially if you have preexisting definitions in place.</w:t>
      </w:r>
      <w:r>
        <w:t xml:space="preserve"> CAT supplies a routine to help but please follow the instructions carefully to avoid messing up your existing </w:t>
      </w:r>
      <w:r w:rsidR="00F30C29">
        <w:t>definitions</w:t>
      </w:r>
      <w:r>
        <w:t xml:space="preserve">. </w:t>
      </w:r>
      <w:r w:rsidR="007E3290">
        <w:t xml:space="preserve">If you want to edit the files manually, </w:t>
      </w:r>
      <w:r w:rsidR="008B792D">
        <w:t xml:space="preserve">refer to the ENVI Tech Tip </w:t>
      </w:r>
      <w:r w:rsidR="008B792D" w:rsidRPr="00EB6425">
        <w:t>TechTip_EnviPEUserDefined_v20.txt</w:t>
      </w:r>
      <w:r w:rsidR="008B792D">
        <w:t xml:space="preserve"> for details on file requirements (a copy is in </w:t>
      </w:r>
      <w:r w:rsidR="00881C37">
        <w:rPr>
          <w:rFonts w:ascii="Menlo Regular" w:hAnsi="Menlo Regular" w:cs="Menlo Regular"/>
          <w:color w:val="000000"/>
          <w:sz w:val="22"/>
          <w:szCs w:val="22"/>
        </w:rPr>
        <w:t>aux_files</w:t>
      </w:r>
      <w:r w:rsidR="008B792D">
        <w:rPr>
          <w:rFonts w:ascii="Menlo Regular" w:hAnsi="Menlo Regular" w:cs="Menlo Regular"/>
          <w:color w:val="000000"/>
          <w:sz w:val="22"/>
          <w:szCs w:val="22"/>
        </w:rPr>
        <w:t>/pe_user_defined/</w:t>
      </w:r>
      <w:r w:rsidR="008B792D">
        <w:t xml:space="preserve">), and look at the CAT-supplied files cat_mro_spheroid.txt , cat_mro_datum.txt, and cat_mro_geogcs.txt for the items that need to be defined. </w:t>
      </w:r>
    </w:p>
    <w:p w14:paraId="640EACD4" w14:textId="77777777" w:rsidR="00985FA8" w:rsidRDefault="00985FA8" w:rsidP="00985FA8"/>
    <w:p w14:paraId="22093681" w14:textId="77777777" w:rsidR="00985FA8" w:rsidRDefault="00985FA8" w:rsidP="00985FA8">
      <w:r>
        <w:t>Here is an outline of the procedure:</w:t>
      </w:r>
    </w:p>
    <w:p w14:paraId="567CC582" w14:textId="77777777" w:rsidR="00985FA8" w:rsidRDefault="00F82C74" w:rsidP="00985FA8">
      <w:r>
        <w:t>1.</w:t>
      </w:r>
      <w:r w:rsidR="00985FA8">
        <w:t xml:space="preserve"> Ascertain whether your IDL version is recent enough to support the new PE, and locate the directory where the files should be</w:t>
      </w:r>
    </w:p>
    <w:p w14:paraId="0BB1F37B" w14:textId="77777777" w:rsidR="00CE500C" w:rsidRDefault="00CE500C" w:rsidP="00985FA8">
      <w:r>
        <w:t>2. If you do not have preexisting files:</w:t>
      </w:r>
    </w:p>
    <w:p w14:paraId="44D674B3" w14:textId="77777777" w:rsidR="00CE500C" w:rsidRDefault="00CE500C" w:rsidP="00985FA8">
      <w:pPr>
        <w:pStyle w:val="ListParagraph"/>
        <w:numPr>
          <w:ilvl w:val="0"/>
          <w:numId w:val="2"/>
        </w:numPr>
      </w:pPr>
      <w:r>
        <w:t xml:space="preserve">Either run add_cat_pedata to generate new files, or just take the CAT supplied files and copy them into the IDL area. </w:t>
      </w:r>
    </w:p>
    <w:p w14:paraId="7247C7A6" w14:textId="77777777" w:rsidR="00985FA8" w:rsidRDefault="00CE500C" w:rsidP="00985FA8">
      <w:r>
        <w:t>3</w:t>
      </w:r>
      <w:r w:rsidR="00F82C74">
        <w:t>.</w:t>
      </w:r>
      <w:r w:rsidR="00985FA8">
        <w:t xml:space="preserve"> If you have existing files:</w:t>
      </w:r>
    </w:p>
    <w:p w14:paraId="46C3163A" w14:textId="77777777" w:rsidR="00985FA8" w:rsidRDefault="00985FA8" w:rsidP="00F82C74">
      <w:pPr>
        <w:pStyle w:val="ListParagraph"/>
        <w:numPr>
          <w:ilvl w:val="0"/>
          <w:numId w:val="1"/>
        </w:numPr>
      </w:pPr>
      <w:r>
        <w:t xml:space="preserve">copy them into a directory in the CAT area </w:t>
      </w:r>
    </w:p>
    <w:p w14:paraId="453890B4" w14:textId="77777777" w:rsidR="00985FA8" w:rsidRDefault="00985FA8" w:rsidP="00F82C74">
      <w:pPr>
        <w:pStyle w:val="ListParagraph"/>
        <w:numPr>
          <w:ilvl w:val="0"/>
          <w:numId w:val="1"/>
        </w:numPr>
      </w:pPr>
      <w:r>
        <w:t>also make backup copies in some separate directory outside IDL and CAT</w:t>
      </w:r>
    </w:p>
    <w:p w14:paraId="261416DE" w14:textId="77777777" w:rsidR="00985FA8" w:rsidRDefault="00985FA8" w:rsidP="00F82C74">
      <w:pPr>
        <w:pStyle w:val="ListParagraph"/>
        <w:numPr>
          <w:ilvl w:val="0"/>
          <w:numId w:val="1"/>
        </w:numPr>
      </w:pPr>
      <w:r>
        <w:t>run add_cat_pedata to add the custom definitions to the copies</w:t>
      </w:r>
    </w:p>
    <w:p w14:paraId="6BBE1571" w14:textId="77777777" w:rsidR="00985FA8" w:rsidRDefault="00985FA8" w:rsidP="00F82C74">
      <w:pPr>
        <w:pStyle w:val="ListParagraph"/>
        <w:numPr>
          <w:ilvl w:val="0"/>
          <w:numId w:val="1"/>
        </w:numPr>
      </w:pPr>
      <w:r>
        <w:t>check the copies to make sure the previously existing definitions were not damaged</w:t>
      </w:r>
    </w:p>
    <w:p w14:paraId="7649853C" w14:textId="77777777" w:rsidR="00985FA8" w:rsidRDefault="00985FA8" w:rsidP="00F82C74">
      <w:pPr>
        <w:pStyle w:val="ListParagraph"/>
        <w:numPr>
          <w:ilvl w:val="0"/>
          <w:numId w:val="1"/>
        </w:numPr>
      </w:pPr>
      <w:r>
        <w:t>copy the modified files from the CAT area back to the IDL directory</w:t>
      </w:r>
    </w:p>
    <w:p w14:paraId="7D89524B" w14:textId="77777777" w:rsidR="00985FA8" w:rsidRDefault="00985FA8" w:rsidP="00985FA8"/>
    <w:p w14:paraId="06C3874D" w14:textId="7EAFD066" w:rsidR="00EB6425" w:rsidRDefault="00607785" w:rsidP="00985FA8">
      <w:r>
        <w:t xml:space="preserve">You need write access to a directory in the IDL installation path to complete the last step. </w:t>
      </w:r>
    </w:p>
    <w:p w14:paraId="0E4CBC25" w14:textId="77777777" w:rsidR="00E405DD" w:rsidRDefault="00E405DD" w:rsidP="00F82C74">
      <w:pPr>
        <w:ind w:firstLine="360"/>
        <w:rPr>
          <w:b/>
          <w:sz w:val="28"/>
          <w:szCs w:val="28"/>
        </w:rPr>
      </w:pPr>
    </w:p>
    <w:p w14:paraId="2B13A703" w14:textId="77777777" w:rsidR="00985FA8" w:rsidRPr="00EB6425" w:rsidRDefault="00985FA8" w:rsidP="00F82C74">
      <w:pPr>
        <w:ind w:firstLine="360"/>
        <w:rPr>
          <w:sz w:val="28"/>
          <w:szCs w:val="28"/>
        </w:rPr>
      </w:pPr>
      <w:r w:rsidRPr="00EB6425">
        <w:rPr>
          <w:b/>
          <w:sz w:val="28"/>
          <w:szCs w:val="28"/>
        </w:rPr>
        <w:t>Details for each step</w:t>
      </w:r>
    </w:p>
    <w:p w14:paraId="2BFAD949" w14:textId="77777777" w:rsidR="00985FA8" w:rsidRDefault="00985FA8" w:rsidP="00985FA8">
      <w:r>
        <w:t xml:space="preserve">  </w:t>
      </w:r>
    </w:p>
    <w:p w14:paraId="516E8C07" w14:textId="77777777" w:rsidR="00985FA8" w:rsidRPr="00251E42" w:rsidRDefault="00F82C74" w:rsidP="00985FA8">
      <w:pPr>
        <w:rPr>
          <w:b/>
        </w:rPr>
      </w:pPr>
      <w:r w:rsidRPr="00251E42">
        <w:rPr>
          <w:b/>
        </w:rPr>
        <w:t xml:space="preserve">1. </w:t>
      </w:r>
      <w:r w:rsidR="00985FA8" w:rsidRPr="00251E42">
        <w:rPr>
          <w:b/>
        </w:rPr>
        <w:t>LOCATING FILES</w:t>
      </w:r>
      <w:r w:rsidRPr="00251E42">
        <w:rPr>
          <w:b/>
        </w:rPr>
        <w:t>/IDL Version</w:t>
      </w:r>
    </w:p>
    <w:p w14:paraId="18FEBF76" w14:textId="77777777" w:rsidR="00985FA8" w:rsidRDefault="00985FA8" w:rsidP="00985FA8"/>
    <w:p w14:paraId="0003E052" w14:textId="77777777" w:rsidR="00985FA8" w:rsidRDefault="00985FA8" w:rsidP="00985FA8">
      <w:r>
        <w:t>These files must be located in a certain directory within the IDL/ENVI installation. The location is something like:</w:t>
      </w:r>
    </w:p>
    <w:p w14:paraId="2FC16416" w14:textId="77777777" w:rsidR="00F82C74" w:rsidRDefault="00985FA8" w:rsidP="00985FA8">
      <w:r>
        <w:t xml:space="preserve">.../IDLxx/resource/pedata/user_defined/ </w:t>
      </w:r>
    </w:p>
    <w:p w14:paraId="29295F9C" w14:textId="77777777" w:rsidR="00985FA8" w:rsidRDefault="00985FA8" w:rsidP="00985FA8">
      <w:r>
        <w:t xml:space="preserve">where IDLxx is the version XX IDL install directory. </w:t>
      </w:r>
    </w:p>
    <w:p w14:paraId="3345AD24" w14:textId="77777777" w:rsidR="00985FA8" w:rsidRDefault="00985FA8" w:rsidP="00985FA8"/>
    <w:p w14:paraId="77FF8E91" w14:textId="715536F8" w:rsidR="008A6193" w:rsidRDefault="008A6193" w:rsidP="00985FA8">
      <w:r>
        <w:t xml:space="preserve">This may vary somewhat with OS or IDL version. </w:t>
      </w:r>
    </w:p>
    <w:p w14:paraId="220D3FCC" w14:textId="77777777" w:rsidR="008A6193" w:rsidRDefault="008A6193" w:rsidP="00985FA8"/>
    <w:p w14:paraId="6923AE9E" w14:textId="75ABD621" w:rsidR="00985FA8" w:rsidRDefault="00985FA8" w:rsidP="00985FA8">
      <w:r>
        <w:t>You are looking for three files named spheroid.txt, datum.txt, and geogcs.txt.</w:t>
      </w:r>
      <w:r w:rsidR="00141B7A">
        <w:t xml:space="preserve"> They may not exist, if you have not defined any custom PE data. B</w:t>
      </w:r>
      <w:r>
        <w:t xml:space="preserve">ut the directory pedata/user_defined should exist regardless. There may be other files there as well - just leave those alone if they exist. </w:t>
      </w:r>
    </w:p>
    <w:p w14:paraId="18EED2DB" w14:textId="77777777" w:rsidR="00985FA8" w:rsidRDefault="00985FA8" w:rsidP="00985FA8"/>
    <w:p w14:paraId="1D1BE97D" w14:textId="77777777" w:rsidR="00985FA8" w:rsidRDefault="00985FA8" w:rsidP="00985FA8">
      <w:r>
        <w:t>Older versions of IDL may not have the pedata/user_defined directory, but have instead a path like IDLxx/products/enviyy/map_proj, with files named datum.txt, ellipse.txt, and map_proj.txt (among others). These are NOT the files you're looking for. If you look at the contents of this datum.txt in particular it's not at all like the modern datum.txt. These older versions of IDL use a diffe</w:t>
      </w:r>
      <w:r w:rsidR="00F82C74">
        <w:t>rent projection engine that can</w:t>
      </w:r>
      <w:r>
        <w:t>not use the new custom definitions. If this is your situation, you can stop now. If you critically need to match MTRDR projections we recommend an IDL update. (Based on local installations it seems that IDL 8.0 uses the older PE engine, and 8.2 uses the updated system. I'm not sure where exactly the cut is, or whether it might depend on the OS, etc.)</w:t>
      </w:r>
    </w:p>
    <w:p w14:paraId="32984993" w14:textId="77777777" w:rsidR="00181CCA" w:rsidRDefault="00181CCA" w:rsidP="00985FA8"/>
    <w:p w14:paraId="01F3833D" w14:textId="75E7A860" w:rsidR="00181CCA" w:rsidRDefault="00181CCA" w:rsidP="00985FA8">
      <w:r>
        <w:t>The remainder of this document will refer to the IDL directory where the user-defined PE data files are stored as the “IDL user-defined PE directory.”</w:t>
      </w:r>
    </w:p>
    <w:p w14:paraId="52D9104A" w14:textId="77777777" w:rsidR="00985FA8" w:rsidRDefault="00985FA8" w:rsidP="00985FA8"/>
    <w:p w14:paraId="742D3E7F" w14:textId="77777777" w:rsidR="00EB6425" w:rsidRDefault="00EB6425" w:rsidP="00985FA8"/>
    <w:p w14:paraId="6C52C358" w14:textId="77777777" w:rsidR="00985FA8" w:rsidRPr="00251E42" w:rsidRDefault="00F82C74" w:rsidP="00985FA8">
      <w:pPr>
        <w:rPr>
          <w:b/>
        </w:rPr>
      </w:pPr>
      <w:r w:rsidRPr="00251E42">
        <w:rPr>
          <w:b/>
        </w:rPr>
        <w:t xml:space="preserve">2. If you </w:t>
      </w:r>
      <w:r w:rsidR="00CE500C" w:rsidRPr="00251E42">
        <w:rPr>
          <w:b/>
        </w:rPr>
        <w:t xml:space="preserve">do not </w:t>
      </w:r>
      <w:r w:rsidRPr="00251E42">
        <w:rPr>
          <w:b/>
        </w:rPr>
        <w:t>have existing files</w:t>
      </w:r>
    </w:p>
    <w:p w14:paraId="3E1CE65A" w14:textId="77777777" w:rsidR="00F82C74" w:rsidRDefault="00F82C74" w:rsidP="00985FA8"/>
    <w:p w14:paraId="75BDED5F" w14:textId="6D2ABB55" w:rsidR="00F82C74" w:rsidRDefault="00F82C74" w:rsidP="00985FA8">
      <w:r>
        <w:t xml:space="preserve">If </w:t>
      </w:r>
      <w:r w:rsidR="008A6193">
        <w:t xml:space="preserve">you </w:t>
      </w:r>
      <w:r w:rsidR="00CE500C">
        <w:t xml:space="preserve">do not have </w:t>
      </w:r>
      <w:r w:rsidR="00CE500C" w:rsidRPr="008A6193">
        <w:rPr>
          <w:i/>
        </w:rPr>
        <w:t>any</w:t>
      </w:r>
      <w:r w:rsidR="00CE500C">
        <w:t xml:space="preserve"> of the files spheroid.txt, datum.txt, or geogcs.txt, you can choose option 2.a or 2.b to define new files. If you have existing copies of ANY of these files go to step 3. The data in one file may affect the contents of another because of the code linkages between files, so a simple copy of selected files could mess up your existing definitions, the new MRO/CAT definitions, or both.</w:t>
      </w:r>
    </w:p>
    <w:p w14:paraId="12485E2F" w14:textId="77777777" w:rsidR="00985FA8" w:rsidRDefault="00985FA8" w:rsidP="00985FA8"/>
    <w:p w14:paraId="1B6193CF" w14:textId="0B02CC4F" w:rsidR="008A6193" w:rsidRDefault="008A6193" w:rsidP="00985FA8">
      <w:r>
        <w:t xml:space="preserve">Options a and b should yield identical results, except that comments in the CAT-supplied files will be retained with option a, but dropped with option b. </w:t>
      </w:r>
    </w:p>
    <w:p w14:paraId="21A1DA21" w14:textId="77777777" w:rsidR="008A6193" w:rsidRDefault="008A6193" w:rsidP="00985FA8"/>
    <w:p w14:paraId="58024FD9" w14:textId="77777777" w:rsidR="00182948" w:rsidRDefault="00182948" w:rsidP="00985FA8"/>
    <w:p w14:paraId="22ACFF0E" w14:textId="77777777" w:rsidR="00182948" w:rsidRDefault="00182948" w:rsidP="00985FA8"/>
    <w:p w14:paraId="7D51F089" w14:textId="77777777" w:rsidR="00985FA8" w:rsidRDefault="00CE500C" w:rsidP="00985FA8">
      <w:r>
        <w:t>2.a Copy CAT-supplied files to IDL</w:t>
      </w:r>
    </w:p>
    <w:p w14:paraId="4B85B234" w14:textId="77777777" w:rsidR="00CE500C" w:rsidRDefault="00CE500C" w:rsidP="00985FA8"/>
    <w:p w14:paraId="6312473C" w14:textId="7A58D664" w:rsidR="00CE500C" w:rsidRDefault="00CE500C" w:rsidP="00985FA8">
      <w:r>
        <w:t xml:space="preserve">Copy the three CAT-supplied files into the IDL install, renaming them as you go. </w:t>
      </w:r>
      <w:r w:rsidR="00407C99">
        <w:t>MAKE SURE TO CONFIRM THAT YOU DO NOT HAVE PREEXISTING FILES (step 1) or you will overwrite them with this step.</w:t>
      </w:r>
    </w:p>
    <w:p w14:paraId="4F43BA8A" w14:textId="77777777" w:rsidR="00CE500C" w:rsidRDefault="00CE500C" w:rsidP="00985FA8"/>
    <w:p w14:paraId="74580FA1" w14:textId="65F69F73" w:rsidR="000A73EB" w:rsidRPr="00303B86" w:rsidRDefault="00CE500C">
      <w:pPr>
        <w:rPr>
          <w:rFonts w:ascii="Menlo Regular" w:hAnsi="Menlo Regular" w:cs="Menlo Regular"/>
          <w:color w:val="000000"/>
          <w:sz w:val="22"/>
          <w:szCs w:val="22"/>
        </w:rPr>
      </w:pPr>
      <w:r>
        <w:t xml:space="preserve">Copy </w:t>
      </w:r>
      <w:r w:rsidR="00D0508C">
        <w:t>CAT_ENVI/</w:t>
      </w:r>
      <w:r w:rsidR="00141B7A" w:rsidRPr="00141B7A">
        <w:rPr>
          <w:rFonts w:ascii="Menlo Regular" w:hAnsi="Menlo Regular" w:cs="Menlo Regular"/>
        </w:rPr>
        <w:t>aux_files</w:t>
      </w:r>
      <w:r>
        <w:rPr>
          <w:rFonts w:ascii="Menlo Regular" w:hAnsi="Menlo Regular" w:cs="Menlo Regular"/>
          <w:color w:val="000000"/>
          <w:sz w:val="22"/>
          <w:szCs w:val="22"/>
        </w:rPr>
        <w:t>/pe_user_defined/cat_mro_spheroid.txt</w:t>
      </w:r>
      <w:r w:rsidR="00303B86">
        <w:rPr>
          <w:rFonts w:ascii="Menlo Regular" w:hAnsi="Menlo Regular" w:cs="Menlo Regular"/>
          <w:color w:val="000000"/>
          <w:sz w:val="22"/>
          <w:szCs w:val="22"/>
        </w:rPr>
        <w:br/>
      </w:r>
      <w:r w:rsidR="00303B86">
        <w:t>to</w:t>
      </w:r>
      <w:r>
        <w:t xml:space="preserve"> </w:t>
      </w:r>
      <w:r w:rsidR="00303B86">
        <w:rPr>
          <w:rFonts w:ascii="Menlo Regular" w:hAnsi="Menlo Regular" w:cs="Menlo Regular"/>
          <w:color w:val="000000"/>
          <w:sz w:val="22"/>
          <w:szCs w:val="22"/>
        </w:rPr>
        <w:t>idl</w:t>
      </w:r>
      <w:r w:rsidR="00407C99">
        <w:rPr>
          <w:rFonts w:ascii="Menlo Regular" w:hAnsi="Menlo Regular" w:cs="Menlo Regular"/>
          <w:color w:val="000000"/>
          <w:sz w:val="22"/>
          <w:szCs w:val="22"/>
        </w:rPr>
        <w:t>XX</w:t>
      </w:r>
      <w:r w:rsidR="00303B86">
        <w:rPr>
          <w:rFonts w:ascii="Menlo Regular" w:hAnsi="Menlo Regular" w:cs="Menlo Regular"/>
          <w:color w:val="000000"/>
          <w:sz w:val="22"/>
          <w:szCs w:val="22"/>
        </w:rPr>
        <w:t>/resource/pedata/user_defined/</w:t>
      </w:r>
      <w:r w:rsidR="00407C99">
        <w:rPr>
          <w:rFonts w:ascii="Menlo Regular" w:hAnsi="Menlo Regular" w:cs="Menlo Regular"/>
          <w:color w:val="000000"/>
          <w:sz w:val="22"/>
          <w:szCs w:val="22"/>
        </w:rPr>
        <w:t>spheroid.txt</w:t>
      </w:r>
    </w:p>
    <w:p w14:paraId="715C88F9" w14:textId="77777777" w:rsidR="00CE500C" w:rsidRDefault="00CE500C"/>
    <w:p w14:paraId="634DB3E2" w14:textId="462A4C93" w:rsidR="00407C99" w:rsidRPr="00303B86" w:rsidRDefault="00407C99" w:rsidP="00407C99">
      <w:pPr>
        <w:rPr>
          <w:rFonts w:ascii="Menlo Regular" w:hAnsi="Menlo Regular" w:cs="Menlo Regular"/>
          <w:color w:val="000000"/>
          <w:sz w:val="22"/>
          <w:szCs w:val="22"/>
        </w:rPr>
      </w:pPr>
      <w:r>
        <w:t xml:space="preserve">Copy </w:t>
      </w:r>
      <w:r w:rsidR="00D0508C">
        <w:t>CAT_ENVI/</w:t>
      </w:r>
      <w:r w:rsidR="00141B7A" w:rsidRPr="00141B7A">
        <w:rPr>
          <w:rFonts w:ascii="Menlo Regular" w:hAnsi="Menlo Regular" w:cs="Menlo Regular"/>
        </w:rPr>
        <w:t>aux_files</w:t>
      </w:r>
      <w:r>
        <w:rPr>
          <w:rFonts w:ascii="Menlo Regular" w:hAnsi="Menlo Regular" w:cs="Menlo Regular"/>
          <w:color w:val="000000"/>
          <w:sz w:val="22"/>
          <w:szCs w:val="22"/>
        </w:rPr>
        <w:t>/pe_user_defined/cat_mro_datum.txt</w:t>
      </w:r>
      <w:r>
        <w:rPr>
          <w:rFonts w:ascii="Menlo Regular" w:hAnsi="Menlo Regular" w:cs="Menlo Regular"/>
          <w:color w:val="000000"/>
          <w:sz w:val="22"/>
          <w:szCs w:val="22"/>
        </w:rPr>
        <w:br/>
      </w:r>
      <w:r>
        <w:t xml:space="preserve">to </w:t>
      </w:r>
      <w:r>
        <w:rPr>
          <w:rFonts w:ascii="Menlo Regular" w:hAnsi="Menlo Regular" w:cs="Menlo Regular"/>
          <w:color w:val="000000"/>
          <w:sz w:val="22"/>
          <w:szCs w:val="22"/>
        </w:rPr>
        <w:t>idlXX/resource/pedata/user_defined/datum.txt</w:t>
      </w:r>
    </w:p>
    <w:p w14:paraId="05FFB178" w14:textId="77777777" w:rsidR="00CE500C" w:rsidRDefault="00CE500C"/>
    <w:p w14:paraId="6894D669" w14:textId="1000A35F" w:rsidR="00407C99" w:rsidRPr="00303B86" w:rsidRDefault="00407C99" w:rsidP="00407C99">
      <w:pPr>
        <w:rPr>
          <w:rFonts w:ascii="Menlo Regular" w:hAnsi="Menlo Regular" w:cs="Menlo Regular"/>
          <w:color w:val="000000"/>
          <w:sz w:val="22"/>
          <w:szCs w:val="22"/>
        </w:rPr>
      </w:pPr>
      <w:r>
        <w:t xml:space="preserve">Copy </w:t>
      </w:r>
      <w:r w:rsidR="00D0508C">
        <w:t>CAT_ENVI/</w:t>
      </w:r>
      <w:r w:rsidR="00141B7A" w:rsidRPr="00141B7A">
        <w:rPr>
          <w:rFonts w:ascii="Menlo Regular" w:hAnsi="Menlo Regular" w:cs="Menlo Regular"/>
        </w:rPr>
        <w:t>aux_files</w:t>
      </w:r>
      <w:r>
        <w:rPr>
          <w:rFonts w:ascii="Menlo Regular" w:hAnsi="Menlo Regular" w:cs="Menlo Regular"/>
          <w:color w:val="000000"/>
          <w:sz w:val="22"/>
          <w:szCs w:val="22"/>
        </w:rPr>
        <w:t>/pe_user_defined/cat_mro_geogcs.txt</w:t>
      </w:r>
      <w:r>
        <w:rPr>
          <w:rFonts w:ascii="Menlo Regular" w:hAnsi="Menlo Regular" w:cs="Menlo Regular"/>
          <w:color w:val="000000"/>
          <w:sz w:val="22"/>
          <w:szCs w:val="22"/>
        </w:rPr>
        <w:br/>
      </w:r>
      <w:r>
        <w:t xml:space="preserve">to </w:t>
      </w:r>
      <w:r>
        <w:rPr>
          <w:rFonts w:ascii="Menlo Regular" w:hAnsi="Menlo Regular" w:cs="Menlo Regular"/>
          <w:color w:val="000000"/>
          <w:sz w:val="22"/>
          <w:szCs w:val="22"/>
        </w:rPr>
        <w:t>idlXX/resource/pedata/user_defined/geogcs.txt</w:t>
      </w:r>
    </w:p>
    <w:p w14:paraId="3134BB58" w14:textId="77777777" w:rsidR="00407C99" w:rsidRDefault="00407C99"/>
    <w:p w14:paraId="6767CBF2" w14:textId="35D6B952" w:rsidR="00407C99" w:rsidRDefault="00407C99">
      <w:r>
        <w:t xml:space="preserve">In each case note the name change (dropping the cat_mro prefix), and note that the exact IDL install path may vary (it should be the </w:t>
      </w:r>
      <w:r w:rsidR="00181CCA">
        <w:t xml:space="preserve">IDL user-defined PE directory </w:t>
      </w:r>
      <w:r>
        <w:t>you discovered in step 1).</w:t>
      </w:r>
    </w:p>
    <w:p w14:paraId="60D92942" w14:textId="77777777" w:rsidR="00407C99" w:rsidRDefault="00407C99"/>
    <w:p w14:paraId="239A767A" w14:textId="77777777" w:rsidR="0017607B" w:rsidRDefault="0017607B"/>
    <w:p w14:paraId="3D25A387" w14:textId="7AD6501B" w:rsidR="00407C99" w:rsidRDefault="00407C99">
      <w:r>
        <w:t xml:space="preserve">2.b Run </w:t>
      </w:r>
      <w:r w:rsidRPr="00407C99">
        <w:t>add_cat_pedata.pro</w:t>
      </w:r>
    </w:p>
    <w:p w14:paraId="0ACC132C" w14:textId="77777777" w:rsidR="00407C99" w:rsidRDefault="00407C99"/>
    <w:p w14:paraId="52084019" w14:textId="17AE71E2" w:rsidR="00407C99" w:rsidRDefault="00407C99">
      <w:r>
        <w:t xml:space="preserve">Open an IDL session and run the routine </w:t>
      </w:r>
      <w:r w:rsidRPr="00407C99">
        <w:t>add_cat_pedata</w:t>
      </w:r>
      <w:r>
        <w:t xml:space="preserve">, defined in </w:t>
      </w:r>
    </w:p>
    <w:p w14:paraId="0EE8E539" w14:textId="678F132A" w:rsidR="00407C99" w:rsidRDefault="00D0508C">
      <w:r>
        <w:t>CAT_ENVI/</w:t>
      </w:r>
      <w:r w:rsidR="00881C37" w:rsidRPr="00141B7A">
        <w:rPr>
          <w:rFonts w:ascii="Menlo Regular" w:hAnsi="Menlo Regular" w:cs="Menlo Regular"/>
        </w:rPr>
        <w:t>aux_files</w:t>
      </w:r>
      <w:r w:rsidR="00407C99">
        <w:rPr>
          <w:rFonts w:ascii="Menlo Regular" w:hAnsi="Menlo Regular" w:cs="Menlo Regular"/>
          <w:color w:val="000000"/>
          <w:sz w:val="22"/>
          <w:szCs w:val="22"/>
        </w:rPr>
        <w:t>/pe_user_defined/</w:t>
      </w:r>
      <w:r w:rsidR="00407C99" w:rsidRPr="00407C99">
        <w:rPr>
          <w:rFonts w:ascii="Menlo Regular" w:hAnsi="Menlo Regular" w:cs="Menlo Regular"/>
          <w:color w:val="000000"/>
          <w:sz w:val="22"/>
          <w:szCs w:val="22"/>
        </w:rPr>
        <w:t>add_cat_pedata</w:t>
      </w:r>
      <w:r w:rsidR="00407C99">
        <w:rPr>
          <w:rFonts w:ascii="Menlo Regular" w:hAnsi="Menlo Regular" w:cs="Menlo Regular"/>
          <w:color w:val="000000"/>
          <w:sz w:val="22"/>
          <w:szCs w:val="22"/>
        </w:rPr>
        <w:t>.pro</w:t>
      </w:r>
    </w:p>
    <w:p w14:paraId="0E07DE0A" w14:textId="77777777" w:rsidR="00407C99" w:rsidRDefault="00407C99"/>
    <w:p w14:paraId="5EDDEB64" w14:textId="56D88573" w:rsidR="00407C99" w:rsidRDefault="00407C99">
      <w:r>
        <w:t xml:space="preserve">This will generate 3 new text files in </w:t>
      </w:r>
      <w:r w:rsidR="00D0508C">
        <w:t>CAT_ENVI/</w:t>
      </w:r>
      <w:r w:rsidR="00182948" w:rsidRPr="00141B7A">
        <w:rPr>
          <w:rFonts w:ascii="Menlo Regular" w:hAnsi="Menlo Regular" w:cs="Menlo Regular"/>
        </w:rPr>
        <w:t>aux_files</w:t>
      </w:r>
      <w:r w:rsidRPr="00407C99">
        <w:t>/pe_user_defined/</w:t>
      </w:r>
      <w:r>
        <w:t>:</w:t>
      </w:r>
    </w:p>
    <w:p w14:paraId="4E671ECB" w14:textId="2387DF93" w:rsidR="00407C99" w:rsidRPr="00407C99" w:rsidRDefault="00D0508C" w:rsidP="00407C99">
      <w:pPr>
        <w:rPr>
          <w:rFonts w:ascii="Menlo Regular" w:hAnsi="Menlo Regular" w:cs="Menlo Regular"/>
          <w:sz w:val="22"/>
          <w:szCs w:val="22"/>
        </w:rPr>
      </w:pPr>
      <w:r>
        <w:rPr>
          <w:rFonts w:ascii="Menlo Regular" w:hAnsi="Menlo Regular" w:cs="Menlo Regular"/>
          <w:sz w:val="22"/>
          <w:szCs w:val="22"/>
        </w:rPr>
        <w:t>CAT_ENVI/</w:t>
      </w:r>
      <w:r w:rsidR="00881C37" w:rsidRPr="00141B7A">
        <w:rPr>
          <w:rFonts w:ascii="Menlo Regular" w:hAnsi="Menlo Regular" w:cs="Menlo Regular"/>
        </w:rPr>
        <w:t>aux_files</w:t>
      </w:r>
      <w:r w:rsidR="00407C99" w:rsidRPr="00407C99">
        <w:rPr>
          <w:rFonts w:ascii="Menlo Regular" w:hAnsi="Menlo Regular" w:cs="Menlo Regular"/>
          <w:sz w:val="22"/>
          <w:szCs w:val="22"/>
        </w:rPr>
        <w:t>/pe_user_defined/datum.txt</w:t>
      </w:r>
    </w:p>
    <w:p w14:paraId="65153A92" w14:textId="4005DCA9" w:rsidR="00407C99" w:rsidRPr="00407C99" w:rsidRDefault="00D0508C" w:rsidP="00407C99">
      <w:pPr>
        <w:rPr>
          <w:rFonts w:ascii="Menlo Regular" w:hAnsi="Menlo Regular" w:cs="Menlo Regular"/>
          <w:sz w:val="22"/>
          <w:szCs w:val="22"/>
        </w:rPr>
      </w:pPr>
      <w:r>
        <w:rPr>
          <w:rFonts w:ascii="Menlo Regular" w:hAnsi="Menlo Regular" w:cs="Menlo Regular"/>
          <w:sz w:val="22"/>
          <w:szCs w:val="22"/>
        </w:rPr>
        <w:t>CAT_ENVI/</w:t>
      </w:r>
      <w:r w:rsidR="00881C37" w:rsidRPr="00141B7A">
        <w:rPr>
          <w:rFonts w:ascii="Menlo Regular" w:hAnsi="Menlo Regular" w:cs="Menlo Regular"/>
        </w:rPr>
        <w:t>aux_files</w:t>
      </w:r>
      <w:r w:rsidR="00407C99" w:rsidRPr="00407C99">
        <w:rPr>
          <w:rFonts w:ascii="Menlo Regular" w:hAnsi="Menlo Regular" w:cs="Menlo Regular"/>
          <w:sz w:val="22"/>
          <w:szCs w:val="22"/>
        </w:rPr>
        <w:t>/pe_user_defined/geogcs.txt</w:t>
      </w:r>
    </w:p>
    <w:p w14:paraId="7A74D14C" w14:textId="7E0DBD61" w:rsidR="00407C99" w:rsidRPr="00407C99" w:rsidRDefault="00881C37" w:rsidP="00407C99">
      <w:pPr>
        <w:rPr>
          <w:rFonts w:ascii="Menlo Regular" w:hAnsi="Menlo Regular" w:cs="Menlo Regular"/>
          <w:sz w:val="22"/>
          <w:szCs w:val="22"/>
        </w:rPr>
      </w:pPr>
      <w:r>
        <w:rPr>
          <w:rFonts w:ascii="Menlo Regular" w:hAnsi="Menlo Regular" w:cs="Menlo Regular"/>
          <w:sz w:val="22"/>
          <w:szCs w:val="22"/>
        </w:rPr>
        <w:t>CAT_ENVI/</w:t>
      </w:r>
      <w:r w:rsidRPr="00141B7A">
        <w:rPr>
          <w:rFonts w:ascii="Menlo Regular" w:hAnsi="Menlo Regular" w:cs="Menlo Regular"/>
        </w:rPr>
        <w:t>aux_files</w:t>
      </w:r>
      <w:r w:rsidR="00407C99" w:rsidRPr="00407C99">
        <w:rPr>
          <w:rFonts w:ascii="Menlo Regular" w:hAnsi="Menlo Regular" w:cs="Menlo Regular"/>
          <w:sz w:val="22"/>
          <w:szCs w:val="22"/>
        </w:rPr>
        <w:t>/pe_user_defined/spheroid.txt</w:t>
      </w:r>
    </w:p>
    <w:p w14:paraId="59A81E2D" w14:textId="77777777" w:rsidR="00407C99" w:rsidRDefault="00407C99"/>
    <w:p w14:paraId="02ABE033" w14:textId="77777777" w:rsidR="00DC3E84" w:rsidRDefault="00DC3E84" w:rsidP="00DC3E84">
      <w:r>
        <w:t>CONFIRM THAT YOU DO NOT HAVE PREEXISTING FILES (step 1) or you will overwrite them with the next step.</w:t>
      </w:r>
    </w:p>
    <w:p w14:paraId="16C4B2FC" w14:textId="77777777" w:rsidR="00DC3E84" w:rsidRDefault="00DC3E84"/>
    <w:p w14:paraId="6E8E3DC7" w14:textId="050502E2" w:rsidR="00407C99" w:rsidRDefault="00407C99">
      <w:r>
        <w:t xml:space="preserve">Copy all three files into </w:t>
      </w:r>
      <w:r>
        <w:rPr>
          <w:rFonts w:ascii="Menlo Regular" w:hAnsi="Menlo Regular" w:cs="Menlo Regular"/>
          <w:color w:val="000000"/>
          <w:sz w:val="22"/>
          <w:szCs w:val="22"/>
        </w:rPr>
        <w:t>idlXX/resource/pedata/user_defined/</w:t>
      </w:r>
    </w:p>
    <w:p w14:paraId="321905EC" w14:textId="05E25F9B" w:rsidR="00407C99" w:rsidRDefault="00407C99">
      <w:r>
        <w:t>(or the appropriate IDL directory identified in step 1).</w:t>
      </w:r>
    </w:p>
    <w:p w14:paraId="587A6F0F" w14:textId="77777777" w:rsidR="00407C99" w:rsidRDefault="00407C99"/>
    <w:p w14:paraId="55B2E6DB" w14:textId="444BB925" w:rsidR="00A20473" w:rsidRDefault="004C023D">
      <w:r>
        <w:t>Option 2.b is</w:t>
      </w:r>
      <w:r w:rsidR="00A20473">
        <w:t xml:space="preserve"> equivalent to </w:t>
      </w:r>
      <w:r>
        <w:t xml:space="preserve">step 3, omitting 3.1-3.2. </w:t>
      </w:r>
    </w:p>
    <w:p w14:paraId="72BA67CE" w14:textId="77777777" w:rsidR="00EB6425" w:rsidRDefault="00EB6425"/>
    <w:p w14:paraId="280A9CC1" w14:textId="77777777" w:rsidR="004C023D" w:rsidRDefault="004C023D"/>
    <w:p w14:paraId="4F03F177" w14:textId="687B73CC" w:rsidR="00407C99" w:rsidRPr="00251E42" w:rsidRDefault="00095B82">
      <w:pPr>
        <w:rPr>
          <w:b/>
        </w:rPr>
      </w:pPr>
      <w:r w:rsidRPr="00251E42">
        <w:rPr>
          <w:b/>
        </w:rPr>
        <w:t xml:space="preserve">3. If you have any preexisting custom PE data files </w:t>
      </w:r>
    </w:p>
    <w:p w14:paraId="131338B5" w14:textId="77777777" w:rsidR="00DC3E84" w:rsidRDefault="00DC3E84"/>
    <w:p w14:paraId="6316411C" w14:textId="0854E8EF" w:rsidR="00095B82" w:rsidRDefault="00095B82">
      <w:r>
        <w:t xml:space="preserve">If you have any of the three files already defined (even only one), follow step 3. This should add the new MRO/CAT definitions to your existing files without changing your preexisting definitions, or introducing code conflicts between them and the MRO/CAT definitions. </w:t>
      </w:r>
    </w:p>
    <w:p w14:paraId="2390E2AE" w14:textId="77777777" w:rsidR="00095B82" w:rsidRDefault="00095B82"/>
    <w:p w14:paraId="3C78C362" w14:textId="2B399558" w:rsidR="00095B82" w:rsidRDefault="00095B82">
      <w:r>
        <w:t xml:space="preserve">3.1 </w:t>
      </w:r>
      <w:r w:rsidRPr="00036214">
        <w:rPr>
          <w:i/>
        </w:rPr>
        <w:t>Back up your existing files</w:t>
      </w:r>
    </w:p>
    <w:p w14:paraId="276B2DC7" w14:textId="0D0C9B07" w:rsidR="00095B82" w:rsidRDefault="00095B82">
      <w:r>
        <w:t xml:space="preserve">Copy all of the preexisting files spheroid.txt, datum.txt, and/or geogcs.txt from the </w:t>
      </w:r>
      <w:r w:rsidR="00181CCA">
        <w:t xml:space="preserve">IDL user-defined PE directory </w:t>
      </w:r>
      <w:r>
        <w:t xml:space="preserve">to a directory outside the IDL or CAT install paths. </w:t>
      </w:r>
    </w:p>
    <w:p w14:paraId="12A957CE" w14:textId="77777777" w:rsidR="00095B82" w:rsidRDefault="00095B82"/>
    <w:p w14:paraId="059A3DCD" w14:textId="11B5E53F" w:rsidR="00095B82" w:rsidRDefault="00095B82">
      <w:r>
        <w:t xml:space="preserve">3.2 </w:t>
      </w:r>
      <w:r w:rsidR="00181CCA" w:rsidRPr="00181CCA">
        <w:rPr>
          <w:i/>
        </w:rPr>
        <w:t>Make working copies of existing files in the</w:t>
      </w:r>
      <w:r w:rsidR="00181CCA">
        <w:t xml:space="preserve"> </w:t>
      </w:r>
      <w:r w:rsidRPr="00036214">
        <w:rPr>
          <w:i/>
        </w:rPr>
        <w:t>CAT PEDATA working directory</w:t>
      </w:r>
      <w:r>
        <w:t xml:space="preserve"> </w:t>
      </w:r>
    </w:p>
    <w:p w14:paraId="637322FC" w14:textId="5AFCE4CC" w:rsidR="00DC3E84" w:rsidRDefault="00095B82">
      <w:r>
        <w:t xml:space="preserve">Copy all preexisting </w:t>
      </w:r>
      <w:r w:rsidR="00181CCA">
        <w:t xml:space="preserve">spheroid.txt, datum.txt, and/or geogcs.txt </w:t>
      </w:r>
      <w:r>
        <w:t xml:space="preserve">files from the </w:t>
      </w:r>
      <w:r w:rsidR="00181CCA">
        <w:t xml:space="preserve">IDL user-defined PE directory </w:t>
      </w:r>
      <w:r>
        <w:t xml:space="preserve">to </w:t>
      </w:r>
      <w:r w:rsidR="00D0508C">
        <w:rPr>
          <w:rFonts w:ascii="Menlo Regular" w:hAnsi="Menlo Regular" w:cs="Menlo Regular"/>
          <w:sz w:val="22"/>
          <w:szCs w:val="22"/>
        </w:rPr>
        <w:t>CAT_ENVI/</w:t>
      </w:r>
      <w:r w:rsidR="00881C37" w:rsidRPr="00141B7A">
        <w:rPr>
          <w:rFonts w:ascii="Menlo Regular" w:hAnsi="Menlo Regular" w:cs="Menlo Regular"/>
        </w:rPr>
        <w:t>aux_files</w:t>
      </w:r>
      <w:r w:rsidRPr="00407C99">
        <w:rPr>
          <w:rFonts w:ascii="Menlo Regular" w:hAnsi="Menlo Regular" w:cs="Menlo Regular"/>
          <w:sz w:val="22"/>
          <w:szCs w:val="22"/>
        </w:rPr>
        <w:t>/pe_user_defined/</w:t>
      </w:r>
    </w:p>
    <w:p w14:paraId="6AE23F42" w14:textId="75AFF148" w:rsidR="00095B82" w:rsidRDefault="00181CCA">
      <w:r>
        <w:t>i</w:t>
      </w:r>
      <w:r w:rsidR="00095B82">
        <w:t>n the CAT area. Keep the names of the preexisting files as spheroid.txt, datum.txt, and/or geogcs.txt.</w:t>
      </w:r>
    </w:p>
    <w:p w14:paraId="5466E3DE" w14:textId="77777777" w:rsidR="00095B82" w:rsidRDefault="00095B82"/>
    <w:p w14:paraId="60B6F273" w14:textId="1E416B72" w:rsidR="00036214" w:rsidRDefault="00095B82" w:rsidP="001F509E">
      <w:r>
        <w:t xml:space="preserve">3.3 </w:t>
      </w:r>
      <w:r w:rsidR="00036214" w:rsidRPr="00036214">
        <w:rPr>
          <w:i/>
        </w:rPr>
        <w:t xml:space="preserve">Confirm </w:t>
      </w:r>
      <w:r w:rsidR="004C023D">
        <w:rPr>
          <w:i/>
        </w:rPr>
        <w:t>CAT-supplied</w:t>
      </w:r>
      <w:r w:rsidR="00036214" w:rsidRPr="00036214">
        <w:rPr>
          <w:i/>
        </w:rPr>
        <w:t xml:space="preserve"> file</w:t>
      </w:r>
      <w:r w:rsidR="004C023D">
        <w:rPr>
          <w:i/>
        </w:rPr>
        <w:t>s</w:t>
      </w:r>
    </w:p>
    <w:p w14:paraId="0A40A035" w14:textId="65800AA1" w:rsidR="00095B82" w:rsidRDefault="00095B82" w:rsidP="001F509E">
      <w:r>
        <w:t xml:space="preserve">Confirm that the CAT-supplied files </w:t>
      </w:r>
      <w:r w:rsidR="001F509E">
        <w:t>cat_mro_spheroid.txt , cat_mro_datum.txt, and cat_mro_geogcs.txt are all also present in that same directory.</w:t>
      </w:r>
    </w:p>
    <w:p w14:paraId="53905836" w14:textId="77777777" w:rsidR="001F509E" w:rsidRDefault="001F509E" w:rsidP="001F509E"/>
    <w:p w14:paraId="49834E26" w14:textId="3F2F86A1" w:rsidR="00095B82" w:rsidRDefault="001F509E">
      <w:r>
        <w:t xml:space="preserve">3.4 </w:t>
      </w:r>
      <w:r w:rsidRPr="009813FB">
        <w:rPr>
          <w:i/>
        </w:rPr>
        <w:t>Run add_cat_pedata</w:t>
      </w:r>
    </w:p>
    <w:p w14:paraId="1521726D" w14:textId="479C4CF6" w:rsidR="001F509E" w:rsidRDefault="001F509E">
      <w:r>
        <w:t>Run the IDL routine:</w:t>
      </w:r>
    </w:p>
    <w:p w14:paraId="4DFB9D6A" w14:textId="05D74532" w:rsidR="001F509E" w:rsidRDefault="00D0508C" w:rsidP="001F509E">
      <w:r>
        <w:rPr>
          <w:rFonts w:ascii="Menlo Regular" w:hAnsi="Menlo Regular" w:cs="Menlo Regular"/>
          <w:color w:val="000000"/>
          <w:sz w:val="22"/>
          <w:szCs w:val="22"/>
        </w:rPr>
        <w:t>CAT_ENVI/</w:t>
      </w:r>
      <w:r w:rsidR="00881C37" w:rsidRPr="00141B7A">
        <w:rPr>
          <w:rFonts w:ascii="Menlo Regular" w:hAnsi="Menlo Regular" w:cs="Menlo Regular"/>
        </w:rPr>
        <w:t>aux_files</w:t>
      </w:r>
      <w:r w:rsidR="001F509E">
        <w:rPr>
          <w:rFonts w:ascii="Menlo Regular" w:hAnsi="Menlo Regular" w:cs="Menlo Regular"/>
          <w:color w:val="000000"/>
          <w:sz w:val="22"/>
          <w:szCs w:val="22"/>
        </w:rPr>
        <w:t>/pe_user_defined/</w:t>
      </w:r>
      <w:r w:rsidR="001F509E" w:rsidRPr="00407C99">
        <w:rPr>
          <w:rFonts w:ascii="Menlo Regular" w:hAnsi="Menlo Regular" w:cs="Menlo Regular"/>
          <w:color w:val="000000"/>
          <w:sz w:val="22"/>
          <w:szCs w:val="22"/>
        </w:rPr>
        <w:t>add_cat_pedata</w:t>
      </w:r>
      <w:r w:rsidR="001F509E">
        <w:rPr>
          <w:rFonts w:ascii="Menlo Regular" w:hAnsi="Menlo Regular" w:cs="Menlo Regular"/>
          <w:color w:val="000000"/>
          <w:sz w:val="22"/>
          <w:szCs w:val="22"/>
        </w:rPr>
        <w:t>.pro</w:t>
      </w:r>
    </w:p>
    <w:p w14:paraId="594B749B" w14:textId="77777777" w:rsidR="001F509E" w:rsidRDefault="001F509E"/>
    <w:p w14:paraId="3528532F" w14:textId="0C5939A4" w:rsidR="00095B82" w:rsidRDefault="001F509E">
      <w:r>
        <w:t xml:space="preserve">This will append the necessary MRO/CAT definitions to each </w:t>
      </w:r>
      <w:r w:rsidR="00181CCA">
        <w:t>working copy.</w:t>
      </w:r>
      <w:r>
        <w:t xml:space="preserve"> It should leave all preexisting contents alone, and avoid duplicating existing MRO/CAT definitions if any exist. It should add all the needed new MRO/CAT definitions, changing codes consistently across files if needed to avoid conflict with existing definitions.</w:t>
      </w:r>
      <w:r w:rsidR="004E69CF">
        <w:t xml:space="preserve"> (See things that may go wrong… below if you get error messages.)</w:t>
      </w:r>
    </w:p>
    <w:p w14:paraId="43397984" w14:textId="77777777" w:rsidR="001F509E" w:rsidRDefault="001F509E"/>
    <w:p w14:paraId="5605074B" w14:textId="725DC0BA" w:rsidR="004E69CF" w:rsidRDefault="004E69CF">
      <w:r>
        <w:t>If you get error messages, stop. Please email me</w:t>
      </w:r>
      <w:r w:rsidR="00DD09BD">
        <w:t xml:space="preserve"> (frank dot </w:t>
      </w:r>
      <w:r w:rsidR="00322B25">
        <w:t xml:space="preserve">morgan at jhuapl.edu) </w:t>
      </w:r>
      <w:r>
        <w:t xml:space="preserve">the text of any error messages with a directory listing of </w:t>
      </w:r>
      <w:r w:rsidR="00D0508C">
        <w:rPr>
          <w:rFonts w:ascii="Menlo Regular" w:hAnsi="Menlo Regular" w:cs="Menlo Regular"/>
          <w:color w:val="000000"/>
          <w:sz w:val="22"/>
          <w:szCs w:val="22"/>
        </w:rPr>
        <w:t>CAT_ENVI/</w:t>
      </w:r>
      <w:r w:rsidR="00881C37">
        <w:rPr>
          <w:rFonts w:ascii="Menlo Regular" w:hAnsi="Menlo Regular" w:cs="Menlo Regular"/>
          <w:color w:val="000000"/>
          <w:sz w:val="22"/>
          <w:szCs w:val="22"/>
        </w:rPr>
        <w:t>aux_files</w:t>
      </w:r>
      <w:r>
        <w:rPr>
          <w:rFonts w:ascii="Menlo Regular" w:hAnsi="Menlo Regular" w:cs="Menlo Regular"/>
          <w:color w:val="000000"/>
          <w:sz w:val="22"/>
          <w:szCs w:val="22"/>
        </w:rPr>
        <w:t>/pe_user_defined/</w:t>
      </w:r>
      <w:r>
        <w:t>and your IDL user-defined PE directory.</w:t>
      </w:r>
    </w:p>
    <w:p w14:paraId="0B3DC36A" w14:textId="2276FB4B" w:rsidR="00D93EB4" w:rsidRDefault="00D93EB4">
      <w:r>
        <w:t xml:space="preserve">If you think you can fix the problem, delete the working copies of datum.txt, geogcs.txt, and spheroid.txt and start over from scratch. It’s probably not a good idea to </w:t>
      </w:r>
      <w:r w:rsidR="00C97F0E">
        <w:t xml:space="preserve">restart with </w:t>
      </w:r>
      <w:r>
        <w:t xml:space="preserve">potentially altered </w:t>
      </w:r>
      <w:r w:rsidR="00C97F0E">
        <w:t xml:space="preserve">working copies in place. </w:t>
      </w:r>
    </w:p>
    <w:p w14:paraId="19F5A35D" w14:textId="77777777" w:rsidR="004E69CF" w:rsidRDefault="004E69CF"/>
    <w:p w14:paraId="3316A792" w14:textId="4CC1F5EE" w:rsidR="0028313E" w:rsidRDefault="0028313E" w:rsidP="0028313E">
      <w:r>
        <w:t xml:space="preserve">3.5 </w:t>
      </w:r>
      <w:r w:rsidRPr="009813FB">
        <w:rPr>
          <w:i/>
        </w:rPr>
        <w:t>Check the new files</w:t>
      </w:r>
    </w:p>
    <w:p w14:paraId="626B6301" w14:textId="480479C3" w:rsidR="0028313E" w:rsidRDefault="0028313E" w:rsidP="0028313E">
      <w:r>
        <w:t xml:space="preserve">Visually check the contents of text files </w:t>
      </w:r>
    </w:p>
    <w:p w14:paraId="7664552E" w14:textId="4A6298BB" w:rsidR="0028313E" w:rsidRPr="00407C99" w:rsidRDefault="00D0508C" w:rsidP="0028313E">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28313E" w:rsidRPr="00407C99">
        <w:rPr>
          <w:rFonts w:ascii="Menlo Regular" w:hAnsi="Menlo Regular" w:cs="Menlo Regular"/>
          <w:sz w:val="22"/>
          <w:szCs w:val="22"/>
        </w:rPr>
        <w:t>/pe_user_defined/datum.txt</w:t>
      </w:r>
    </w:p>
    <w:p w14:paraId="0224B0F0" w14:textId="249C2EA5" w:rsidR="0028313E" w:rsidRPr="00407C99" w:rsidRDefault="00D0508C" w:rsidP="0028313E">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28313E" w:rsidRPr="00407C99">
        <w:rPr>
          <w:rFonts w:ascii="Menlo Regular" w:hAnsi="Menlo Regular" w:cs="Menlo Regular"/>
          <w:sz w:val="22"/>
          <w:szCs w:val="22"/>
        </w:rPr>
        <w:t>/pe_user_defined/geogcs.txt</w:t>
      </w:r>
    </w:p>
    <w:p w14:paraId="54A497F7" w14:textId="68988214" w:rsidR="0028313E" w:rsidRPr="00407C99" w:rsidRDefault="00D0508C" w:rsidP="0028313E">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28313E" w:rsidRPr="00407C99">
        <w:rPr>
          <w:rFonts w:ascii="Menlo Regular" w:hAnsi="Menlo Regular" w:cs="Menlo Regular"/>
          <w:sz w:val="22"/>
          <w:szCs w:val="22"/>
        </w:rPr>
        <w:t>/pe_user_defined/spheroid.txt</w:t>
      </w:r>
    </w:p>
    <w:p w14:paraId="68E4F84E" w14:textId="3D409C56" w:rsidR="0028313E" w:rsidRDefault="0028313E">
      <w:r>
        <w:t xml:space="preserve">They should retain any preexisting definitions (matching the backed up copies), and they should also contain all the new MRO/CAT definitions (as in the CAT-supplied files cat_mro_*.txt). The code numbers </w:t>
      </w:r>
      <w:r w:rsidR="00EB6425">
        <w:t>in</w:t>
      </w:r>
      <w:r>
        <w:t xml:space="preserve"> MRO/CAT definitions may differ from the cat_mro files, but the other data should be identical. </w:t>
      </w:r>
    </w:p>
    <w:p w14:paraId="0630B14B" w14:textId="77777777" w:rsidR="0028313E" w:rsidRDefault="0028313E"/>
    <w:p w14:paraId="39602270" w14:textId="77777777" w:rsidR="00C03025" w:rsidRDefault="00C03025"/>
    <w:p w14:paraId="3815FE1A" w14:textId="77777777" w:rsidR="00C03025" w:rsidRDefault="00C03025"/>
    <w:p w14:paraId="3EC1F600" w14:textId="77777777" w:rsidR="00C03025" w:rsidRDefault="00C03025"/>
    <w:p w14:paraId="32072D93" w14:textId="77777777" w:rsidR="00C03025" w:rsidRDefault="00C03025"/>
    <w:p w14:paraId="265CB3DC" w14:textId="5EC83BEE" w:rsidR="00036214" w:rsidRDefault="00036214">
      <w:r>
        <w:t xml:space="preserve">3.6 </w:t>
      </w:r>
      <w:r w:rsidRPr="00EB6425">
        <w:rPr>
          <w:i/>
        </w:rPr>
        <w:t>Copy new files into the IDL area</w:t>
      </w:r>
    </w:p>
    <w:p w14:paraId="5B3E13B3" w14:textId="02FF7F1C" w:rsidR="00D42D81" w:rsidRPr="00407C99" w:rsidRDefault="00036214" w:rsidP="00D42D81">
      <w:pPr>
        <w:rPr>
          <w:rFonts w:ascii="Menlo Regular" w:hAnsi="Menlo Regular" w:cs="Menlo Regular"/>
          <w:sz w:val="22"/>
          <w:szCs w:val="22"/>
        </w:rPr>
      </w:pPr>
      <w:r>
        <w:t>Copy the three files:</w:t>
      </w:r>
      <w:r>
        <w:br/>
      </w:r>
      <w:r w:rsidR="00D0508C">
        <w:rPr>
          <w:rFonts w:ascii="Menlo Regular" w:hAnsi="Menlo Regular" w:cs="Menlo Regular"/>
          <w:sz w:val="22"/>
          <w:szCs w:val="22"/>
        </w:rPr>
        <w:t>CAT_ENVI/</w:t>
      </w:r>
      <w:r w:rsidR="00881C37">
        <w:rPr>
          <w:rFonts w:ascii="Menlo Regular" w:hAnsi="Menlo Regular" w:cs="Menlo Regular"/>
          <w:sz w:val="22"/>
          <w:szCs w:val="22"/>
        </w:rPr>
        <w:t>aux_files</w:t>
      </w:r>
      <w:r w:rsidR="00D42D81" w:rsidRPr="00407C99">
        <w:rPr>
          <w:rFonts w:ascii="Menlo Regular" w:hAnsi="Menlo Regular" w:cs="Menlo Regular"/>
          <w:sz w:val="22"/>
          <w:szCs w:val="22"/>
        </w:rPr>
        <w:t>/pe_user_defined/datum.txt</w:t>
      </w:r>
    </w:p>
    <w:p w14:paraId="7786A94B" w14:textId="2E513DBB" w:rsidR="00D42D81" w:rsidRPr="00407C99" w:rsidRDefault="00D0508C" w:rsidP="00D42D81">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D42D81" w:rsidRPr="00407C99">
        <w:rPr>
          <w:rFonts w:ascii="Menlo Regular" w:hAnsi="Menlo Regular" w:cs="Menlo Regular"/>
          <w:sz w:val="22"/>
          <w:szCs w:val="22"/>
        </w:rPr>
        <w:t>/pe_user_defined/geogcs.txt</w:t>
      </w:r>
    </w:p>
    <w:p w14:paraId="04199856" w14:textId="633A7942" w:rsidR="00D42D81" w:rsidRPr="00407C99" w:rsidRDefault="00D0508C" w:rsidP="00D42D81">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D42D81" w:rsidRPr="00407C99">
        <w:rPr>
          <w:rFonts w:ascii="Menlo Regular" w:hAnsi="Menlo Regular" w:cs="Menlo Regular"/>
          <w:sz w:val="22"/>
          <w:szCs w:val="22"/>
        </w:rPr>
        <w:t>/pe_user_defined/spheroid.txt</w:t>
      </w:r>
    </w:p>
    <w:p w14:paraId="7D21F478" w14:textId="5DF706CD" w:rsidR="00D42D81" w:rsidRDefault="00036214" w:rsidP="00D42D81">
      <w:r>
        <w:t xml:space="preserve">to the </w:t>
      </w:r>
      <w:r w:rsidR="00A81C91">
        <w:t xml:space="preserve">IDL user-defined PE directory (like </w:t>
      </w:r>
      <w:r w:rsidR="00D42D81">
        <w:rPr>
          <w:rFonts w:ascii="Menlo Regular" w:hAnsi="Menlo Regular" w:cs="Menlo Regular"/>
          <w:color w:val="000000"/>
          <w:sz w:val="22"/>
          <w:szCs w:val="22"/>
        </w:rPr>
        <w:t>idlXX/resource/pedata/user_defined/</w:t>
      </w:r>
      <w:r w:rsidR="00A81C91">
        <w:rPr>
          <w:rFonts w:ascii="Menlo Regular" w:hAnsi="Menlo Regular" w:cs="Menlo Regular"/>
          <w:color w:val="000000"/>
          <w:sz w:val="22"/>
          <w:szCs w:val="22"/>
        </w:rPr>
        <w:t>)</w:t>
      </w:r>
    </w:p>
    <w:p w14:paraId="37FB26B4" w14:textId="77777777" w:rsidR="00036214" w:rsidRDefault="00036214"/>
    <w:p w14:paraId="39088D99" w14:textId="77777777" w:rsidR="00036214" w:rsidRDefault="00036214"/>
    <w:p w14:paraId="333B4491" w14:textId="5891B103" w:rsidR="004E69CF" w:rsidRDefault="004E69CF">
      <w:r>
        <w:t xml:space="preserve">Things that may go wrong in </w:t>
      </w:r>
      <w:r w:rsidRPr="004E69CF">
        <w:t>add_cat_pedata</w:t>
      </w:r>
      <w:r>
        <w:t>:</w:t>
      </w:r>
    </w:p>
    <w:p w14:paraId="3B7D7F84" w14:textId="469CD57B" w:rsidR="004E69CF" w:rsidRDefault="00903E8F">
      <w:r w:rsidRPr="004E69CF">
        <w:t>add_cat_pedata</w:t>
      </w:r>
      <w:r>
        <w:t xml:space="preserve"> checks for several potential problems like duplicated names or codes, codes with undefined referants, etc. </w:t>
      </w:r>
    </w:p>
    <w:p w14:paraId="1A3BC1B8" w14:textId="77777777" w:rsidR="00903E8F" w:rsidRDefault="00903E8F"/>
    <w:p w14:paraId="42C33C49" w14:textId="0A91823B" w:rsidR="00D93EB4" w:rsidRDefault="00D93EB4">
      <w:r>
        <w:t xml:space="preserve">If the code sees a potential problem with preexisting definitions, it will inform you with a dialog and allow you to proceed if desired. Other problems will generally result in a dialog with a message and a forced quit. </w:t>
      </w:r>
    </w:p>
    <w:p w14:paraId="57E1D9CF" w14:textId="77777777" w:rsidR="00CE27B4" w:rsidRDefault="00CE27B4"/>
    <w:p w14:paraId="0E6DD157" w14:textId="484AD11D" w:rsidR="00CE27B4" w:rsidRDefault="00CE27B4">
      <w:r>
        <w:t xml:space="preserve">Lower level failures may result in an IDL ‘stop.’ This is unexpected. </w:t>
      </w:r>
    </w:p>
    <w:p w14:paraId="2604A2BD" w14:textId="77777777" w:rsidR="00CE27B4" w:rsidRDefault="00CE27B4"/>
    <w:p w14:paraId="03C24872" w14:textId="77777777" w:rsidR="004E69CF" w:rsidRDefault="004E69CF"/>
    <w:p w14:paraId="5F03ACA3" w14:textId="670E0A14" w:rsidR="0028313E" w:rsidRPr="004E69CF" w:rsidRDefault="004E69CF">
      <w:pPr>
        <w:rPr>
          <w:b/>
        </w:rPr>
      </w:pPr>
      <w:r w:rsidRPr="004E69CF">
        <w:rPr>
          <w:b/>
        </w:rPr>
        <w:t>4. Restart ENVI</w:t>
      </w:r>
    </w:p>
    <w:p w14:paraId="74186600" w14:textId="77777777" w:rsidR="004E69CF" w:rsidRDefault="004E69CF"/>
    <w:p w14:paraId="20A599AD" w14:textId="074B62D5" w:rsidR="004E69CF" w:rsidRDefault="004E69CF">
      <w:r>
        <w:t xml:space="preserve">I’m not sure this is strictly necessary, but restarting ENVI is probably a good idea. </w:t>
      </w:r>
    </w:p>
    <w:p w14:paraId="652CEB4A" w14:textId="77777777" w:rsidR="004E69CF" w:rsidRDefault="004E69CF"/>
    <w:p w14:paraId="721B3CE6" w14:textId="7B6D35EA" w:rsidR="004E69CF" w:rsidRPr="00494BEB" w:rsidRDefault="004E69CF">
      <w:pPr>
        <w:rPr>
          <w:b/>
        </w:rPr>
      </w:pPr>
      <w:r w:rsidRPr="00494BEB">
        <w:rPr>
          <w:b/>
        </w:rPr>
        <w:t>5. Check new PE data definitions</w:t>
      </w:r>
    </w:p>
    <w:p w14:paraId="19FC3440" w14:textId="77777777" w:rsidR="004E69CF" w:rsidRDefault="004E69CF"/>
    <w:p w14:paraId="58BED1A0" w14:textId="5FB652AD" w:rsidR="00494BEB" w:rsidRDefault="00494BEB" w:rsidP="00494BEB">
      <w:r>
        <w:t>Run the IDL routine:</w:t>
      </w:r>
    </w:p>
    <w:p w14:paraId="2B7CDB44" w14:textId="2F923864" w:rsidR="00494BEB" w:rsidRDefault="00D0508C" w:rsidP="00494BEB">
      <w:r>
        <w:rPr>
          <w:rFonts w:ascii="Menlo Regular" w:hAnsi="Menlo Regular" w:cs="Menlo Regular"/>
          <w:color w:val="000000"/>
          <w:sz w:val="22"/>
          <w:szCs w:val="22"/>
        </w:rPr>
        <w:t>CAT_ENVI/</w:t>
      </w:r>
      <w:r w:rsidR="00881C37">
        <w:rPr>
          <w:rFonts w:ascii="Menlo Regular" w:hAnsi="Menlo Regular" w:cs="Menlo Regular"/>
          <w:color w:val="000000"/>
          <w:sz w:val="22"/>
          <w:szCs w:val="22"/>
        </w:rPr>
        <w:t>aux_files</w:t>
      </w:r>
      <w:r w:rsidR="00494BEB">
        <w:rPr>
          <w:rFonts w:ascii="Menlo Regular" w:hAnsi="Menlo Regular" w:cs="Menlo Regular"/>
          <w:color w:val="000000"/>
          <w:sz w:val="22"/>
          <w:szCs w:val="22"/>
        </w:rPr>
        <w:t>/pe_user_defined/check</w:t>
      </w:r>
      <w:r w:rsidR="00494BEB" w:rsidRPr="00407C99">
        <w:rPr>
          <w:rFonts w:ascii="Menlo Regular" w:hAnsi="Menlo Regular" w:cs="Menlo Regular"/>
          <w:color w:val="000000"/>
          <w:sz w:val="22"/>
          <w:szCs w:val="22"/>
        </w:rPr>
        <w:t>_cat_pe</w:t>
      </w:r>
      <w:r w:rsidR="00494BEB">
        <w:rPr>
          <w:rFonts w:ascii="Menlo Regular" w:hAnsi="Menlo Regular" w:cs="Menlo Regular"/>
          <w:color w:val="000000"/>
          <w:sz w:val="22"/>
          <w:szCs w:val="22"/>
        </w:rPr>
        <w:t>_definitions</w:t>
      </w:r>
    </w:p>
    <w:p w14:paraId="504095C7" w14:textId="77777777" w:rsidR="00494BEB" w:rsidRDefault="00494BEB"/>
    <w:p w14:paraId="63881396" w14:textId="52D7BFC4" w:rsidR="0028313E" w:rsidRDefault="00494BEB">
      <w:r>
        <w:t xml:space="preserve">This checks that ENVI </w:t>
      </w:r>
      <w:r w:rsidR="00297628">
        <w:t>can see all the new MRO/CAT PE definitions, and checks that datum spheroid references and geogcs datum references are seen as well.</w:t>
      </w:r>
    </w:p>
    <w:p w14:paraId="73941E58" w14:textId="77777777" w:rsidR="00297628" w:rsidRDefault="00297628"/>
    <w:p w14:paraId="0EF7A82E" w14:textId="61F5A49D" w:rsidR="001F509E" w:rsidRDefault="00111217">
      <w:r>
        <w:t>If successful, it should end with a “</w:t>
      </w:r>
      <w:r w:rsidRPr="00111217">
        <w:t>All CAT-supplied definitions are seen. All OK.</w:t>
      </w:r>
      <w:r>
        <w:t xml:space="preserve">” dialog message. </w:t>
      </w:r>
    </w:p>
    <w:p w14:paraId="670BF1B0" w14:textId="77777777" w:rsidR="00095B82" w:rsidRDefault="00095B82"/>
    <w:p w14:paraId="586C367E" w14:textId="0F970737" w:rsidR="00C03025" w:rsidRDefault="00C03025">
      <w:r>
        <w:t xml:space="preserve">Finally, you can run a projection at latitude &lt; </w:t>
      </w:r>
      <w:r>
        <w:sym w:font="Symbol" w:char="F0B1"/>
      </w:r>
      <w:r>
        <w:t>60</w:t>
      </w:r>
      <w:r>
        <w:sym w:font="Symbol" w:char="F0B0"/>
      </w:r>
      <w:r>
        <w:t xml:space="preserve"> and you should see lines like this in the output header:</w:t>
      </w:r>
    </w:p>
    <w:p w14:paraId="19C7A52E" w14:textId="77777777" w:rsidR="00C03025" w:rsidRPr="00C03025" w:rsidRDefault="00C03025" w:rsidP="00C03025">
      <w:pPr>
        <w:rPr>
          <w:sz w:val="20"/>
          <w:szCs w:val="20"/>
        </w:rPr>
      </w:pPr>
      <w:r w:rsidRPr="00C03025">
        <w:rPr>
          <w:sz w:val="20"/>
          <w:szCs w:val="20"/>
        </w:rPr>
        <w:t>map info = {MRO Mars Equirectangular [IAU 2000] [-25.00N; -38.53E], 1.0000, 1.0000, -7209.9848, -1737245.3577, 1.8000000000e+01, 1.8000000000e+01, D_Mars_2000_IAU_IAG_custom_sphere_lat25, units=Meters}</w:t>
      </w:r>
    </w:p>
    <w:p w14:paraId="01D53EE5" w14:textId="77777777" w:rsidR="00C03025" w:rsidRDefault="00C03025" w:rsidP="00C03025">
      <w:pPr>
        <w:rPr>
          <w:sz w:val="20"/>
          <w:szCs w:val="20"/>
        </w:rPr>
      </w:pPr>
    </w:p>
    <w:p w14:paraId="1B18A5F6" w14:textId="4DD1AC94" w:rsidR="00C03025" w:rsidRPr="00C03025" w:rsidRDefault="00C03025" w:rsidP="00C03025">
      <w:pPr>
        <w:rPr>
          <w:sz w:val="20"/>
          <w:szCs w:val="20"/>
        </w:rPr>
      </w:pPr>
      <w:r w:rsidRPr="00C03025">
        <w:rPr>
          <w:sz w:val="20"/>
          <w:szCs w:val="20"/>
        </w:rPr>
        <w:t xml:space="preserve">projection info = {17, 3392593.6, -25.000000, -38.529999, 0.0, 0.0, D_Mars_2000_IAU_IAG_custom_sphere_lat25, MRO Mars Equirectangular [IAU 2000] [-25.00N; </w:t>
      </w:r>
      <w:r>
        <w:rPr>
          <w:sz w:val="20"/>
          <w:szCs w:val="20"/>
        </w:rPr>
        <w:br/>
      </w:r>
      <w:r w:rsidRPr="00C03025">
        <w:rPr>
          <w:sz w:val="20"/>
          <w:szCs w:val="20"/>
        </w:rPr>
        <w:t>-38.53E], units=Meters}</w:t>
      </w:r>
    </w:p>
    <w:p w14:paraId="6CDA7C6E" w14:textId="77777777" w:rsidR="00C03025" w:rsidRDefault="00C03025" w:rsidP="00C03025">
      <w:pPr>
        <w:rPr>
          <w:sz w:val="20"/>
          <w:szCs w:val="20"/>
        </w:rPr>
      </w:pPr>
    </w:p>
    <w:p w14:paraId="1BA39673" w14:textId="442CB2D4" w:rsidR="00C03025" w:rsidRPr="00C03025" w:rsidRDefault="00C03025" w:rsidP="00C03025">
      <w:pPr>
        <w:rPr>
          <w:sz w:val="20"/>
          <w:szCs w:val="20"/>
        </w:rPr>
      </w:pPr>
      <w:r w:rsidRPr="00C03025">
        <w:rPr>
          <w:sz w:val="20"/>
          <w:szCs w:val="20"/>
        </w:rPr>
        <w:t>coordinate system string = {PROJCS["MRO Mars Equirectangular [IAU 2000] [-25.</w:t>
      </w:r>
      <w:r>
        <w:rPr>
          <w:sz w:val="20"/>
          <w:szCs w:val="20"/>
        </w:rPr>
        <w:t>00N; -</w:t>
      </w:r>
      <w:r w:rsidRPr="00C03025">
        <w:rPr>
          <w:sz w:val="20"/>
          <w:szCs w:val="20"/>
        </w:rPr>
        <w:t>38.53E]",GEOGCS["GCS_Mars_2000_IAU_IAG_custom_sphere_lat25",DATUM["D_Mars_2000_IAU_IAG_custom_sphere_lat25",SPHEROID["Mars_2000_IAU_IAG_custom_sphere_lat25",3392593.610530805,0.0]],PRIMEM["Reference_Meridian",0.0],UNIT["Degree",0.0174532925199433]],PROJECTION["Equidistant_Cylindrical"],PARAMETER["False_Easting",0.0],PARAMETER["False_Northing",0.0],PARAMETER["Central_Meridian",-38.52999877929688],PARAMETER["Standard_Parallel_1",-25.0],UNIT["Meter",1.0]]}</w:t>
      </w:r>
    </w:p>
    <w:p w14:paraId="4A7374A9" w14:textId="77777777" w:rsidR="00C03025" w:rsidRDefault="00C03025"/>
    <w:p w14:paraId="028B018F" w14:textId="32F3E3F4" w:rsidR="0095534C" w:rsidRDefault="00C03025">
      <w:r>
        <w:t xml:space="preserve">Exact names and numerical values will differ between observations, but all parameters should be roughly similar; no “unknown” datums for example. </w:t>
      </w:r>
    </w:p>
    <w:p w14:paraId="568E7A3A" w14:textId="77777777" w:rsidR="00C03025" w:rsidRDefault="00C03025"/>
    <w:p w14:paraId="3FA79231" w14:textId="71FBEE2A" w:rsidR="00095B82" w:rsidRPr="00322B25" w:rsidRDefault="00322B25">
      <w:pPr>
        <w:rPr>
          <w:b/>
        </w:rPr>
      </w:pPr>
      <w:r w:rsidRPr="00322B25">
        <w:rPr>
          <w:b/>
        </w:rPr>
        <w:t>6. Problems?</w:t>
      </w:r>
    </w:p>
    <w:p w14:paraId="58C7545A" w14:textId="77777777" w:rsidR="00322B25" w:rsidRDefault="00322B25"/>
    <w:p w14:paraId="7FFBA93F" w14:textId="420FC138" w:rsidR="00322B25" w:rsidRDefault="00322B25">
      <w:r>
        <w:t xml:space="preserve">If you encounter problems, whether you are able to fix them or not, please email me at </w:t>
      </w:r>
      <w:r w:rsidR="00DD09BD">
        <w:t xml:space="preserve">frank dot </w:t>
      </w:r>
      <w:r>
        <w:t>morgan at jhuapl.edu so I can fix the distribution if needed.</w:t>
      </w:r>
    </w:p>
    <w:p w14:paraId="2377436A" w14:textId="77777777" w:rsidR="00322B25" w:rsidRDefault="00322B25"/>
    <w:p w14:paraId="1E9984DE" w14:textId="77777777" w:rsidR="0095534C" w:rsidRDefault="0095534C"/>
    <w:p w14:paraId="68ECA98E" w14:textId="31466CC8" w:rsidR="00322B25" w:rsidRPr="0095534C" w:rsidRDefault="00322B25">
      <w:pPr>
        <w:rPr>
          <w:b/>
        </w:rPr>
      </w:pPr>
      <w:r w:rsidRPr="0095534C">
        <w:rPr>
          <w:b/>
        </w:rPr>
        <w:t xml:space="preserve"> </w:t>
      </w:r>
      <w:r w:rsidR="00C910F7" w:rsidRPr="0095534C">
        <w:rPr>
          <w:b/>
        </w:rPr>
        <w:t>7. Cleanup</w:t>
      </w:r>
    </w:p>
    <w:p w14:paraId="0B149FE3" w14:textId="77777777" w:rsidR="00C910F7" w:rsidRDefault="00C910F7"/>
    <w:p w14:paraId="75C7F9AA" w14:textId="4E6DC486" w:rsidR="00C910F7" w:rsidRDefault="00C910F7">
      <w:r>
        <w:t xml:space="preserve">If you wish, you can delete </w:t>
      </w:r>
      <w:r w:rsidR="0095534C">
        <w:t xml:space="preserve">the three files </w:t>
      </w:r>
    </w:p>
    <w:p w14:paraId="3BE14E5D" w14:textId="277C62F0" w:rsidR="0095534C" w:rsidRPr="00407C99" w:rsidRDefault="00D0508C" w:rsidP="0095534C">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95534C" w:rsidRPr="00407C99">
        <w:rPr>
          <w:rFonts w:ascii="Menlo Regular" w:hAnsi="Menlo Regular" w:cs="Menlo Regular"/>
          <w:sz w:val="22"/>
          <w:szCs w:val="22"/>
        </w:rPr>
        <w:t>/pe_user_defined/datum.txt</w:t>
      </w:r>
    </w:p>
    <w:p w14:paraId="4D881A4E" w14:textId="2B65D927" w:rsidR="0095534C" w:rsidRPr="00407C99" w:rsidRDefault="00D0508C" w:rsidP="0095534C">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95534C" w:rsidRPr="00407C99">
        <w:rPr>
          <w:rFonts w:ascii="Menlo Regular" w:hAnsi="Menlo Regular" w:cs="Menlo Regular"/>
          <w:sz w:val="22"/>
          <w:szCs w:val="22"/>
        </w:rPr>
        <w:t>/pe_user_defined/geogcs.txt</w:t>
      </w:r>
    </w:p>
    <w:p w14:paraId="33429A82" w14:textId="5DCA1EF0" w:rsidR="0095534C" w:rsidRDefault="00D0508C">
      <w:pPr>
        <w:rPr>
          <w:rFonts w:ascii="Menlo Regular" w:hAnsi="Menlo Regular" w:cs="Menlo Regular"/>
          <w:sz w:val="22"/>
          <w:szCs w:val="22"/>
        </w:rPr>
      </w:pPr>
      <w:r>
        <w:rPr>
          <w:rFonts w:ascii="Menlo Regular" w:hAnsi="Menlo Regular" w:cs="Menlo Regular"/>
          <w:sz w:val="22"/>
          <w:szCs w:val="22"/>
        </w:rPr>
        <w:t>CAT_ENVI/</w:t>
      </w:r>
      <w:r w:rsidR="00881C37">
        <w:rPr>
          <w:rFonts w:ascii="Menlo Regular" w:hAnsi="Menlo Regular" w:cs="Menlo Regular"/>
          <w:sz w:val="22"/>
          <w:szCs w:val="22"/>
        </w:rPr>
        <w:t>aux_files</w:t>
      </w:r>
      <w:r w:rsidR="0095534C" w:rsidRPr="00407C99">
        <w:rPr>
          <w:rFonts w:ascii="Menlo Regular" w:hAnsi="Menlo Regular" w:cs="Menlo Regular"/>
          <w:sz w:val="22"/>
          <w:szCs w:val="22"/>
        </w:rPr>
        <w:t>/pe_user_defined/spheroid.txt</w:t>
      </w:r>
    </w:p>
    <w:p w14:paraId="59409B7A" w14:textId="77777777" w:rsidR="0095534C" w:rsidRPr="0095534C" w:rsidRDefault="0095534C">
      <w:pPr>
        <w:rPr>
          <w:rFonts w:ascii="Menlo Regular" w:hAnsi="Menlo Regular" w:cs="Menlo Regular"/>
          <w:sz w:val="22"/>
          <w:szCs w:val="22"/>
        </w:rPr>
      </w:pPr>
    </w:p>
    <w:p w14:paraId="1D2E30BD" w14:textId="1C97B092" w:rsidR="0095534C" w:rsidRDefault="0095534C">
      <w:r>
        <w:t xml:space="preserve">CAT does not directly use any of the data in pe_user_defined and it could be deleted if desired. </w:t>
      </w:r>
      <w:r w:rsidR="00CB1E5E">
        <w:t xml:space="preserve">You may wish to </w:t>
      </w:r>
      <w:r>
        <w:t>keep it in case definitions have to b</w:t>
      </w:r>
      <w:r w:rsidR="00CB1E5E">
        <w:t>e repeated after an IDL update, but CAT does not need it.</w:t>
      </w:r>
      <w:bookmarkStart w:id="0" w:name="_GoBack"/>
      <w:bookmarkEnd w:id="0"/>
    </w:p>
    <w:p w14:paraId="6659A2CD" w14:textId="77777777" w:rsidR="0095534C" w:rsidRDefault="0095534C"/>
    <w:p w14:paraId="5D19769D" w14:textId="77777777" w:rsidR="0095534C" w:rsidRDefault="0095534C"/>
    <w:p w14:paraId="1AA0277D" w14:textId="77777777" w:rsidR="00095B82" w:rsidRDefault="00095B82"/>
    <w:p w14:paraId="65533B8B" w14:textId="77777777" w:rsidR="00407C99" w:rsidRDefault="00407C99"/>
    <w:p w14:paraId="4520311E" w14:textId="77777777" w:rsidR="00407C99" w:rsidRDefault="00407C99"/>
    <w:p w14:paraId="3D48098F" w14:textId="77777777" w:rsidR="00CE500C" w:rsidRDefault="00CE500C"/>
    <w:sectPr w:rsidR="00CE500C" w:rsidSect="000A73E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enlo Regular">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B65275"/>
    <w:multiLevelType w:val="hybridMultilevel"/>
    <w:tmpl w:val="4788B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DEF42D8"/>
    <w:multiLevelType w:val="hybridMultilevel"/>
    <w:tmpl w:val="1C183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FA8"/>
    <w:rsid w:val="00036214"/>
    <w:rsid w:val="00095B82"/>
    <w:rsid w:val="00095E6B"/>
    <w:rsid w:val="000A73EB"/>
    <w:rsid w:val="00111217"/>
    <w:rsid w:val="00141B7A"/>
    <w:rsid w:val="00151E44"/>
    <w:rsid w:val="0017607B"/>
    <w:rsid w:val="00181CCA"/>
    <w:rsid w:val="00182948"/>
    <w:rsid w:val="001F509E"/>
    <w:rsid w:val="002435AE"/>
    <w:rsid w:val="00251E42"/>
    <w:rsid w:val="0028313E"/>
    <w:rsid w:val="00297628"/>
    <w:rsid w:val="00303B86"/>
    <w:rsid w:val="00322B25"/>
    <w:rsid w:val="00407C99"/>
    <w:rsid w:val="00494BEB"/>
    <w:rsid w:val="004C023D"/>
    <w:rsid w:val="004E69CF"/>
    <w:rsid w:val="00607785"/>
    <w:rsid w:val="0067313E"/>
    <w:rsid w:val="007E3290"/>
    <w:rsid w:val="00881C37"/>
    <w:rsid w:val="008A6193"/>
    <w:rsid w:val="008B792D"/>
    <w:rsid w:val="00903E8F"/>
    <w:rsid w:val="0095534C"/>
    <w:rsid w:val="009813FB"/>
    <w:rsid w:val="00985FA8"/>
    <w:rsid w:val="00A20473"/>
    <w:rsid w:val="00A6655E"/>
    <w:rsid w:val="00A81C91"/>
    <w:rsid w:val="00A925B0"/>
    <w:rsid w:val="00BB1DF7"/>
    <w:rsid w:val="00C03025"/>
    <w:rsid w:val="00C910F7"/>
    <w:rsid w:val="00C97F0E"/>
    <w:rsid w:val="00CB1E5E"/>
    <w:rsid w:val="00CE27B4"/>
    <w:rsid w:val="00CE500C"/>
    <w:rsid w:val="00D0508C"/>
    <w:rsid w:val="00D42D81"/>
    <w:rsid w:val="00D93EB4"/>
    <w:rsid w:val="00DC3E84"/>
    <w:rsid w:val="00DD09BD"/>
    <w:rsid w:val="00E405DD"/>
    <w:rsid w:val="00EB6425"/>
    <w:rsid w:val="00F30C29"/>
    <w:rsid w:val="00F82C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6335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2C74"/>
    <w:pPr>
      <w:ind w:left="720"/>
      <w:contextualSpacing/>
    </w:pPr>
  </w:style>
  <w:style w:type="character" w:styleId="Hyperlink">
    <w:name w:val="Hyperlink"/>
    <w:basedOn w:val="DefaultParagraphFont"/>
    <w:uiPriority w:val="99"/>
    <w:unhideWhenUsed/>
    <w:rsid w:val="004E69CF"/>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2C74"/>
    <w:pPr>
      <w:ind w:left="720"/>
      <w:contextualSpacing/>
    </w:pPr>
  </w:style>
  <w:style w:type="character" w:styleId="Hyperlink">
    <w:name w:val="Hyperlink"/>
    <w:basedOn w:val="DefaultParagraphFont"/>
    <w:uiPriority w:val="99"/>
    <w:unhideWhenUsed/>
    <w:rsid w:val="004E69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6</Pages>
  <Words>1699</Words>
  <Characters>9688</Characters>
  <Application>Microsoft Macintosh Word</Application>
  <DocSecurity>0</DocSecurity>
  <Lines>80</Lines>
  <Paragraphs>22</Paragraphs>
  <ScaleCrop>false</ScaleCrop>
  <Company>JHU APL</Company>
  <LinksUpToDate>false</LinksUpToDate>
  <CharactersWithSpaces>11365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Morgan</dc:creator>
  <cp:keywords/>
  <dc:description/>
  <cp:lastModifiedBy>Frank Morgan</cp:lastModifiedBy>
  <cp:revision>38</cp:revision>
  <dcterms:created xsi:type="dcterms:W3CDTF">2016-02-29T18:41:00Z</dcterms:created>
  <dcterms:modified xsi:type="dcterms:W3CDTF">2016-03-01T21:28:00Z</dcterms:modified>
</cp:coreProperties>
</file>